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7B326" w14:textId="03F48E02" w:rsidR="007E537A" w:rsidRPr="007E537A" w:rsidRDefault="007E537A" w:rsidP="00EB47FB">
      <w:pPr>
        <w:tabs>
          <w:tab w:val="left" w:pos="5103"/>
        </w:tabs>
        <w:spacing w:before="360" w:after="0"/>
        <w:jc w:val="center"/>
        <w:rPr>
          <w:rFonts w:ascii="Liberation Serif" w:hAnsi="Liberation Serif"/>
          <w:i/>
          <w:sz w:val="28"/>
          <w:szCs w:val="28"/>
        </w:rPr>
      </w:pPr>
      <w:r w:rsidRPr="007E537A">
        <w:rPr>
          <w:rFonts w:ascii="Liberation Serif" w:hAnsi="Liberation Serif"/>
          <w:sz w:val="28"/>
          <w:szCs w:val="28"/>
        </w:rPr>
        <w:t xml:space="preserve">                                       </w:t>
      </w:r>
      <w:r w:rsidRPr="007E537A">
        <w:rPr>
          <w:rFonts w:ascii="Liberation Serif" w:hAnsi="Liberation Serif"/>
          <w:i/>
          <w:sz w:val="28"/>
          <w:szCs w:val="28"/>
        </w:rPr>
        <w:t>Приложение № 1 к Техническому заданию</w:t>
      </w:r>
    </w:p>
    <w:p w14:paraId="0AEA9AD0" w14:textId="77777777" w:rsidR="00831C97" w:rsidRPr="007E537A" w:rsidRDefault="00831C97" w:rsidP="00EB47FB">
      <w:pPr>
        <w:tabs>
          <w:tab w:val="left" w:pos="5103"/>
        </w:tabs>
        <w:spacing w:before="360" w:after="0"/>
        <w:jc w:val="center"/>
        <w:rPr>
          <w:rFonts w:ascii="Liberation Serif" w:hAnsi="Liberation Serif"/>
          <w:sz w:val="28"/>
          <w:szCs w:val="28"/>
        </w:rPr>
      </w:pPr>
      <w:r w:rsidRPr="007E537A">
        <w:rPr>
          <w:rFonts w:ascii="Liberation Serif" w:hAnsi="Liberation Serif"/>
          <w:sz w:val="28"/>
          <w:szCs w:val="28"/>
        </w:rPr>
        <w:t>Ведомость объемов работ</w:t>
      </w:r>
    </w:p>
    <w:p w14:paraId="6541C9FE" w14:textId="77777777" w:rsidR="00391130" w:rsidRPr="007E537A" w:rsidRDefault="00391130" w:rsidP="00EB47FB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7E537A">
        <w:rPr>
          <w:rFonts w:ascii="Liberation Serif" w:hAnsi="Liberation Serif"/>
          <w:sz w:val="28"/>
          <w:szCs w:val="28"/>
        </w:rPr>
        <w:t>по креплению основания правобережной подпорной стены концевых сооружений</w:t>
      </w:r>
    </w:p>
    <w:p w14:paraId="27EF0A77" w14:textId="77777777" w:rsidR="004D45B9" w:rsidRPr="007E537A" w:rsidRDefault="004D45B9" w:rsidP="00EB47FB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5"/>
        <w:gridCol w:w="5121"/>
        <w:gridCol w:w="997"/>
        <w:gridCol w:w="1135"/>
        <w:gridCol w:w="2547"/>
      </w:tblGrid>
      <w:tr w:rsidR="00EB47FB" w:rsidRPr="007E537A" w14:paraId="73DEABC2" w14:textId="77777777" w:rsidTr="00EB47FB">
        <w:trPr>
          <w:trHeight w:val="737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2E01" w14:textId="77777777" w:rsidR="00A81FFD" w:rsidRPr="007E537A" w:rsidRDefault="00A81FFD" w:rsidP="00EB47FB">
            <w:pPr>
              <w:spacing w:after="0"/>
              <w:ind w:right="-129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№</w:t>
            </w:r>
          </w:p>
          <w:p w14:paraId="48FEADBC" w14:textId="77777777" w:rsidR="00A81FFD" w:rsidRPr="007E537A" w:rsidRDefault="00A81FFD" w:rsidP="00EB47FB">
            <w:pPr>
              <w:spacing w:after="0"/>
              <w:ind w:right="-129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E92D" w14:textId="77777777" w:rsidR="00A81FFD" w:rsidRPr="007E537A" w:rsidRDefault="00A81FFD" w:rsidP="00EB47FB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420E" w14:textId="77777777" w:rsidR="00A81FFD" w:rsidRPr="007E537A" w:rsidRDefault="00A81FFD" w:rsidP="00EB47FB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Ед.</w:t>
            </w:r>
          </w:p>
          <w:p w14:paraId="69AC03B3" w14:textId="77777777" w:rsidR="00A81FFD" w:rsidRPr="007E537A" w:rsidRDefault="00A81FFD" w:rsidP="00EB47FB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изм.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6EA88" w14:textId="77777777" w:rsidR="00A81FFD" w:rsidRPr="007E537A" w:rsidRDefault="00A81FFD" w:rsidP="00EB47FB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Кол-во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5302A97" w14:textId="77777777" w:rsidR="00A81FFD" w:rsidRPr="007E537A" w:rsidRDefault="00A81FFD" w:rsidP="00EB47FB">
            <w:pPr>
              <w:spacing w:after="0"/>
              <w:ind w:right="-114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EB47FB" w:rsidRPr="007E537A" w14:paraId="2E0C72B9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2790" w14:textId="77777777" w:rsidR="008028E2" w:rsidRPr="007E537A" w:rsidRDefault="008028E2" w:rsidP="00EB47FB">
            <w:pPr>
              <w:spacing w:after="0"/>
              <w:ind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A358" w14:textId="77777777" w:rsidR="008028E2" w:rsidRPr="007E537A" w:rsidRDefault="008028E2" w:rsidP="00EB47FB">
            <w:pPr>
              <w:spacing w:after="0"/>
              <w:jc w:val="center"/>
              <w:rPr>
                <w:rFonts w:ascii="Liberation Serif" w:hAnsi="Liberation Serif"/>
                <w:i/>
                <w:sz w:val="28"/>
                <w:szCs w:val="28"/>
                <w:u w:val="single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Подготовительные работы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2D41" w14:textId="77777777" w:rsidR="008028E2" w:rsidRPr="007E537A" w:rsidRDefault="008028E2" w:rsidP="00EB47FB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9D8A1" w14:textId="77777777" w:rsidR="008028E2" w:rsidRPr="007E537A" w:rsidRDefault="008028E2" w:rsidP="00EB47FB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84CF0" w14:textId="77777777" w:rsidR="008028E2" w:rsidRPr="007E537A" w:rsidRDefault="008028E2" w:rsidP="00EB47FB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EB47FB" w:rsidRPr="007E537A" w14:paraId="066B69D2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ED63" w14:textId="77777777" w:rsidR="00F552A6" w:rsidRPr="007E537A" w:rsidRDefault="00F552A6" w:rsidP="00EB47FB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C20F" w14:textId="6884E2AF" w:rsidR="00F552A6" w:rsidRPr="007E537A" w:rsidRDefault="00F552A6" w:rsidP="00EB47FB">
            <w:pPr>
              <w:spacing w:after="0"/>
              <w:ind w:right="85"/>
              <w:rPr>
                <w:rFonts w:ascii="Liberation Serif" w:hAnsi="Liberation Serif"/>
                <w:spacing w:val="-4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pacing w:val="-4"/>
                <w:sz w:val="28"/>
                <w:szCs w:val="28"/>
              </w:rPr>
              <w:t>Прокл</w:t>
            </w:r>
            <w:r w:rsidR="00B46883" w:rsidRPr="007E537A">
              <w:rPr>
                <w:rFonts w:ascii="Liberation Serif" w:hAnsi="Liberation Serif"/>
                <w:spacing w:val="-4"/>
                <w:sz w:val="28"/>
                <w:szCs w:val="28"/>
              </w:rPr>
              <w:t>адка стальных труб Ø</w:t>
            </w:r>
            <w:r w:rsidRPr="007E537A">
              <w:rPr>
                <w:rFonts w:ascii="Liberation Serif" w:hAnsi="Liberation Serif"/>
                <w:spacing w:val="-4"/>
                <w:sz w:val="28"/>
                <w:szCs w:val="28"/>
              </w:rPr>
              <w:t>50</w:t>
            </w:r>
            <w:r w:rsidR="00ED0282" w:rsidRPr="007E537A">
              <w:rPr>
                <w:rFonts w:ascii="Liberation Serif" w:hAnsi="Liberation Serif"/>
                <w:spacing w:val="-4"/>
                <w:sz w:val="28"/>
                <w:szCs w:val="28"/>
              </w:rPr>
              <w:t xml:space="preserve"> </w:t>
            </w:r>
            <w:r w:rsidRPr="007E537A">
              <w:rPr>
                <w:rFonts w:ascii="Liberation Serif" w:hAnsi="Liberation Serif"/>
                <w:spacing w:val="-4"/>
                <w:sz w:val="28"/>
                <w:szCs w:val="28"/>
              </w:rPr>
              <w:t>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A426" w14:textId="77777777" w:rsidR="00F552A6" w:rsidRPr="007E537A" w:rsidRDefault="00F552A6" w:rsidP="00EB47FB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771274" w14:textId="77777777" w:rsidR="00F552A6" w:rsidRPr="007E537A" w:rsidRDefault="007C550F" w:rsidP="00EB47FB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9</w:t>
            </w:r>
            <w:r w:rsidR="00F552A6" w:rsidRPr="007E537A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0BE55F" w14:textId="77777777" w:rsidR="00F552A6" w:rsidRPr="007E537A" w:rsidRDefault="00F552A6" w:rsidP="00EB47FB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255F8BB9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FADC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BDAF" w14:textId="318E2D87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pacing w:val="-4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pacing w:val="-4"/>
                <w:sz w:val="28"/>
                <w:szCs w:val="28"/>
              </w:rPr>
              <w:t>Разборка стальных труб Ø50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D4C4" w14:textId="09643648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CB3625" w14:textId="6483125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90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E92C9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31B7AA11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5DF3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2A1D" w14:textId="4CF93CD9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Установка стальных вентилей Ø 50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778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E131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02BA9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5C86C0E9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622E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36D6" w14:textId="684D9C2A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Демонтаж стальных вентилей Ø 50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6517" w14:textId="13793743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B09C8" w14:textId="2C49BA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3231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32BF44C3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2670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95D8" w14:textId="10A0328B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Установка насоса</w:t>
            </w:r>
          </w:p>
          <w:p w14:paraId="2BD83C63" w14:textId="77777777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Н=10-20 м, V= 40-53 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/час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F4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7551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8C3E1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6DC416EE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4D15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9708" w14:textId="76DE4AE6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Демонтаж насоса</w:t>
            </w:r>
          </w:p>
          <w:p w14:paraId="4EA5F206" w14:textId="4BE4CF51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Н=10-20 м, V= 40-53 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/час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B063" w14:textId="23F24639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75A87F" w14:textId="207CAC7C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DE481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1EA5D170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C541" w14:textId="77777777" w:rsidR="008E6003" w:rsidRPr="007E537A" w:rsidRDefault="008E6003" w:rsidP="008E6003">
            <w:pPr>
              <w:pStyle w:val="a3"/>
              <w:spacing w:after="0"/>
              <w:ind w:left="567" w:right="-129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355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i/>
                <w:sz w:val="28"/>
                <w:szCs w:val="28"/>
                <w:u w:val="single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Земляные работы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25A4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CF904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9FE1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452A7CFE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6CAF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5BDA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6"/>
              </w:rPr>
            </w:pP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Разработка грунта </w:t>
            </w:r>
            <w:r w:rsidRPr="007E537A">
              <w:rPr>
                <w:rFonts w:ascii="Liberation Serif" w:hAnsi="Liberation Serif"/>
                <w:sz w:val="28"/>
                <w:szCs w:val="26"/>
                <w:lang w:val="en-US"/>
              </w:rPr>
              <w:t>IV</w:t>
            </w: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группы экскаватором вместимостью ковша 1,6 м</w:t>
            </w:r>
            <w:r w:rsidRPr="007E537A">
              <w:rPr>
                <w:rFonts w:ascii="Liberation Serif" w:hAnsi="Liberation Serif"/>
                <w:sz w:val="28"/>
                <w:szCs w:val="26"/>
                <w:vertAlign w:val="superscript"/>
              </w:rPr>
              <w:t>3</w:t>
            </w: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с погрузкой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6"/>
              </w:rPr>
              <w:t>на</w:t>
            </w:r>
            <w:proofErr w:type="gramEnd"/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а/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6"/>
              </w:rPr>
              <w:t>с</w:t>
            </w:r>
            <w:proofErr w:type="gramEnd"/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и перевозкой на расстояние 5,0 км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91B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8D2F4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14 123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19A5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622DBE19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F0C2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016B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Разработка грунта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VI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 (КГК) экскаватором вместимостью ковша 1,6 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с погрузкой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на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а/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с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и перевозкой на расстояние 2,0 км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2F8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916B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1 809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09988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119B53B4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A85E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C51D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IV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AE6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D62FC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14 123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301D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303E1570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E0C2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2713" w14:textId="79E28E89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Перемещение грунта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VI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л.с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.) до 10 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F15F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4B1D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1 809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64C6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04926EC1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337E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3F64" w14:textId="553C0C92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Перемещение грунта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IV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л.с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.) до 10 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844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56F9D9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14 123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BBB81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4B375416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8329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7357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VI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BA5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99192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1 809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6076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2735EA32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9D05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982A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Послойное уплотнение грунта 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lastRenderedPageBreak/>
              <w:t>вибрационными катками при толщине 0,8 м за три слоя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ACF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lastRenderedPageBreak/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99621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1 146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4CC7F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1BF2ACC2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53A2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5508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Разработка грунта </w:t>
            </w:r>
            <w:r w:rsidRPr="007E537A">
              <w:rPr>
                <w:rFonts w:ascii="Liberation Serif" w:hAnsi="Liberation Serif"/>
                <w:sz w:val="28"/>
                <w:szCs w:val="26"/>
                <w:lang w:val="en-US"/>
              </w:rPr>
              <w:t>IV</w:t>
            </w: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группы экскаватором вместимостью ковша 1,6 м</w:t>
            </w:r>
            <w:r w:rsidRPr="007E537A">
              <w:rPr>
                <w:rFonts w:ascii="Liberation Serif" w:hAnsi="Liberation Serif"/>
                <w:sz w:val="28"/>
                <w:szCs w:val="26"/>
                <w:vertAlign w:val="superscript"/>
              </w:rPr>
              <w:t>3</w:t>
            </w: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с погрузкой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6"/>
              </w:rPr>
              <w:t>на</w:t>
            </w:r>
            <w:proofErr w:type="gramEnd"/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а/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6"/>
              </w:rPr>
              <w:t>с</w:t>
            </w:r>
            <w:proofErr w:type="gramEnd"/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и перевозкой на расстояние 3,0 км (вывоз отсыпанного грунта)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CBF3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FA2463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9 457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2AE3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338A0531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3F1B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C43B" w14:textId="07038A8C" w:rsidR="008E6003" w:rsidRPr="007E537A" w:rsidRDefault="008E6003" w:rsidP="00AF0F98">
            <w:pPr>
              <w:spacing w:after="0"/>
              <w:rPr>
                <w:rFonts w:ascii="Liberation Serif" w:hAnsi="Liberation Serif"/>
                <w:sz w:val="28"/>
                <w:szCs w:val="26"/>
              </w:rPr>
            </w:pP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Работа на отвале, грунт </w:t>
            </w:r>
            <w:r w:rsidR="00AF0F98" w:rsidRPr="007E537A">
              <w:rPr>
                <w:rFonts w:ascii="Liberation Serif" w:hAnsi="Liberation Serif"/>
                <w:sz w:val="28"/>
                <w:szCs w:val="28"/>
              </w:rPr>
              <w:t>IV</w:t>
            </w:r>
            <w:r w:rsidRPr="007E537A">
              <w:rPr>
                <w:rFonts w:ascii="Liberation Serif" w:hAnsi="Liberation Serif"/>
                <w:sz w:val="28"/>
                <w:szCs w:val="26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C19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F3DA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9 457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AD5B0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51AFFF68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06FC" w14:textId="77777777" w:rsidR="008E6003" w:rsidRPr="007E537A" w:rsidRDefault="008E6003" w:rsidP="008E6003">
            <w:pPr>
              <w:pStyle w:val="a3"/>
              <w:spacing w:after="0"/>
              <w:ind w:left="567" w:right="-129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D7C1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i/>
                <w:sz w:val="28"/>
                <w:szCs w:val="28"/>
                <w:u w:val="single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 xml:space="preserve">Технологическая плита и </w:t>
            </w:r>
            <w:proofErr w:type="spellStart"/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форшахта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B14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81949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D3DF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4F03D9AB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1338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2E67" w14:textId="77777777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Ручная доработка в грунтах IV группы (</w:t>
            </w:r>
            <w:r w:rsidRPr="007E537A">
              <w:rPr>
                <w:rFonts w:ascii="Times New Roman" w:hAnsi="Times New Roman"/>
                <w:sz w:val="28"/>
                <w:szCs w:val="28"/>
              </w:rPr>
              <w:t>ɣ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=1,8 т/м³)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DDD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7525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160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E41E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45CC451B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5447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1BDB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Устройство щебеночного основания под технологическую плиту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884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534C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31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77ABB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339F8133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E93C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8721" w14:textId="77777777" w:rsidR="008E6003" w:rsidRPr="007E537A" w:rsidRDefault="008E6003" w:rsidP="008E6003">
            <w:pPr>
              <w:spacing w:after="0" w:line="252" w:lineRule="auto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Устройство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ж/б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технологической плиты. Бетон М300 (В22,5)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B8C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8A88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43,9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96DF2D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 w:val="20"/>
                <w:szCs w:val="28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>Арматура:</w:t>
            </w:r>
          </w:p>
          <w:p w14:paraId="13FC6C6F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 w:val="20"/>
                <w:szCs w:val="28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>А</w:t>
            </w:r>
            <w:proofErr w:type="gramStart"/>
            <w:r w:rsidRPr="007E537A">
              <w:rPr>
                <w:rFonts w:ascii="Liberation Serif" w:hAnsi="Liberation Serif"/>
                <w:sz w:val="20"/>
                <w:szCs w:val="28"/>
              </w:rPr>
              <w:t>I</w:t>
            </w:r>
            <w:proofErr w:type="gramEnd"/>
            <w:r w:rsidRPr="007E537A">
              <w:rPr>
                <w:rFonts w:ascii="Liberation Serif" w:hAnsi="Liberation Serif"/>
                <w:sz w:val="20"/>
                <w:szCs w:val="28"/>
              </w:rPr>
              <w:t xml:space="preserve"> Ø10 мм – 0,45 </w:t>
            </w:r>
            <w:proofErr w:type="spellStart"/>
            <w:r w:rsidRPr="007E537A">
              <w:rPr>
                <w:rFonts w:ascii="Liberation Serif" w:hAnsi="Liberation Serif"/>
                <w:sz w:val="20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0"/>
                <w:szCs w:val="28"/>
              </w:rPr>
              <w:t>.</w:t>
            </w:r>
          </w:p>
          <w:p w14:paraId="55D8A2CF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 w:val="20"/>
                <w:szCs w:val="28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 xml:space="preserve">А500С Ø12 мм – 4,08 </w:t>
            </w:r>
            <w:proofErr w:type="spellStart"/>
            <w:r w:rsidRPr="007E537A">
              <w:rPr>
                <w:rFonts w:ascii="Liberation Serif" w:hAnsi="Liberation Serif"/>
                <w:sz w:val="20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0"/>
                <w:szCs w:val="28"/>
              </w:rPr>
              <w:t>.</w:t>
            </w:r>
          </w:p>
          <w:p w14:paraId="72EAC549" w14:textId="4A063B56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 w:val="20"/>
                <w:szCs w:val="28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>Доска 30 х 100 х 6000 мм-0,8 м</w:t>
            </w:r>
            <w:r w:rsidRPr="007E537A">
              <w:rPr>
                <w:rFonts w:ascii="Liberation Serif" w:hAnsi="Liberation Serif"/>
                <w:sz w:val="20"/>
                <w:szCs w:val="20"/>
                <w:vertAlign w:val="superscript"/>
              </w:rPr>
              <w:t>3</w:t>
            </w:r>
          </w:p>
        </w:tc>
      </w:tr>
      <w:tr w:rsidR="008E6003" w:rsidRPr="007E537A" w14:paraId="650D95F2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A2CC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72C1" w14:textId="68F2515A" w:rsidR="008E6003" w:rsidRPr="007E537A" w:rsidRDefault="008E6003" w:rsidP="008E6003">
            <w:pPr>
              <w:spacing w:after="0" w:line="252" w:lineRule="auto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Устройство бетонной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форшахты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М100 (В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7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,5)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3FB0" w14:textId="3327C9E8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331A27" w14:textId="18798574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55,6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7F347F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E6003" w:rsidRPr="007E537A" w14:paraId="486C6761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48CA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16E6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Изготовление опалубки для устройства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форшахты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из стальных труб Ø1020 х 6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1ACB" w14:textId="5CCBDEE4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8C227" w14:textId="1432B5E9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2,40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D2C01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0"/>
                <w:szCs w:val="28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 xml:space="preserve">Труба Ø1020 мм – 2,4 </w:t>
            </w:r>
            <w:proofErr w:type="spellStart"/>
            <w:r w:rsidRPr="007E537A">
              <w:rPr>
                <w:rFonts w:ascii="Liberation Serif" w:hAnsi="Liberation Serif"/>
                <w:sz w:val="20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0"/>
                <w:szCs w:val="28"/>
              </w:rPr>
              <w:t>.</w:t>
            </w:r>
          </w:p>
          <w:p w14:paraId="46CE1A66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0"/>
                <w:szCs w:val="28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>Арматура А</w:t>
            </w:r>
            <w:proofErr w:type="gramStart"/>
            <w:r w:rsidRPr="007E537A">
              <w:rPr>
                <w:rFonts w:ascii="Liberation Serif" w:hAnsi="Liberation Serif"/>
                <w:sz w:val="20"/>
                <w:szCs w:val="28"/>
                <w:lang w:val="en-US"/>
              </w:rPr>
              <w:t>I</w:t>
            </w:r>
            <w:proofErr w:type="gramEnd"/>
            <w:r w:rsidRPr="007E537A">
              <w:rPr>
                <w:rFonts w:ascii="Liberation Serif" w:hAnsi="Liberation Serif"/>
                <w:sz w:val="20"/>
                <w:szCs w:val="28"/>
              </w:rPr>
              <w:t xml:space="preserve"> Ø22 мм – 1,03 </w:t>
            </w:r>
            <w:proofErr w:type="spellStart"/>
            <w:r w:rsidRPr="007E537A">
              <w:rPr>
                <w:rFonts w:ascii="Liberation Serif" w:hAnsi="Liberation Serif"/>
                <w:sz w:val="20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0"/>
                <w:szCs w:val="28"/>
              </w:rPr>
              <w:t>.</w:t>
            </w:r>
          </w:p>
          <w:p w14:paraId="6BD79497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0"/>
                <w:szCs w:val="28"/>
                <w:vertAlign w:val="superscript"/>
              </w:rPr>
            </w:pPr>
            <w:r w:rsidRPr="007E537A">
              <w:rPr>
                <w:rFonts w:ascii="Liberation Serif" w:hAnsi="Liberation Serif"/>
                <w:sz w:val="20"/>
                <w:szCs w:val="28"/>
              </w:rPr>
              <w:t xml:space="preserve">Доска 20 х 100 х 6000 мм – 90 </w:t>
            </w:r>
            <w:proofErr w:type="spellStart"/>
            <w:r w:rsidRPr="007E537A">
              <w:rPr>
                <w:rFonts w:ascii="Liberation Serif" w:hAnsi="Liberation Serif"/>
                <w:sz w:val="20"/>
                <w:szCs w:val="28"/>
              </w:rPr>
              <w:t>п.м</w:t>
            </w:r>
            <w:proofErr w:type="spellEnd"/>
            <w:r w:rsidRPr="007E537A">
              <w:rPr>
                <w:rFonts w:ascii="Liberation Serif" w:hAnsi="Liberation Serif"/>
                <w:sz w:val="20"/>
                <w:szCs w:val="28"/>
              </w:rPr>
              <w:t>. /37 м</w:t>
            </w:r>
            <w:proofErr w:type="gramStart"/>
            <w:r w:rsidRPr="007E537A">
              <w:rPr>
                <w:rFonts w:ascii="Liberation Serif" w:hAnsi="Liberation Serif"/>
                <w:sz w:val="20"/>
                <w:szCs w:val="28"/>
                <w:vertAlign w:val="superscript"/>
              </w:rPr>
              <w:t>2</w:t>
            </w:r>
            <w:proofErr w:type="gramEnd"/>
          </w:p>
        </w:tc>
      </w:tr>
      <w:tr w:rsidR="008E6003" w:rsidRPr="007E537A" w14:paraId="69E308B4" w14:textId="77777777" w:rsidTr="005344DB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B7D0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6EB8" w14:textId="78796064" w:rsidR="008E6003" w:rsidRPr="007E537A" w:rsidRDefault="008E6003" w:rsidP="008E6003">
            <w:pPr>
              <w:spacing w:after="0" w:line="252" w:lineRule="auto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Разборка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ж/б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технологической плиты с транспортировкой автосамосвалами на расстояние до 2-х км в отвал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5F9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BFCA8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43,9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CA45C3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</w:p>
        </w:tc>
      </w:tr>
      <w:tr w:rsidR="008E6003" w:rsidRPr="007E537A" w14:paraId="2C36ACA2" w14:textId="77777777" w:rsidTr="00EB47FB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CA71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1DDB" w14:textId="77777777" w:rsidR="008E6003" w:rsidRPr="007E537A" w:rsidRDefault="008E6003" w:rsidP="008E6003">
            <w:pPr>
              <w:spacing w:after="0" w:line="252" w:lineRule="auto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Обратная засыпка полости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форшахты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галечниковым грунтом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1501" w14:textId="77777777" w:rsidR="008E6003" w:rsidRPr="007E537A" w:rsidRDefault="008E6003" w:rsidP="008E6003">
            <w:pPr>
              <w:spacing w:after="0" w:line="252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094EA" w14:textId="6373D7BC" w:rsidR="008E6003" w:rsidRPr="007E537A" w:rsidRDefault="00AF0F98" w:rsidP="008E6003">
            <w:pPr>
              <w:spacing w:after="0" w:line="252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21,5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DAEC5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</w:p>
        </w:tc>
      </w:tr>
      <w:tr w:rsidR="008E6003" w:rsidRPr="007E537A" w14:paraId="0221AB49" w14:textId="77777777" w:rsidTr="00EB47FB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A05D" w14:textId="77777777" w:rsidR="008E6003" w:rsidRPr="007E537A" w:rsidRDefault="008E6003" w:rsidP="008E6003">
            <w:pPr>
              <w:pStyle w:val="a3"/>
              <w:spacing w:after="0"/>
              <w:ind w:left="567" w:right="-129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DDA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 xml:space="preserve">Устройство стены из </w:t>
            </w:r>
            <w:proofErr w:type="spellStart"/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буросекущих</w:t>
            </w:r>
            <w:proofErr w:type="spellEnd"/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 xml:space="preserve"> свай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18857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C5ECFE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</w:p>
        </w:tc>
      </w:tr>
      <w:tr w:rsidR="008E6003" w:rsidRPr="007E537A" w14:paraId="1DF9508D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CF48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ED1B" w14:textId="6CBFAC93" w:rsidR="008E6003" w:rsidRPr="007E537A" w:rsidRDefault="001944AE" w:rsidP="005344DB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Надбавка за изготовление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армакаркасов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Ø 32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D729" w14:textId="157D8287" w:rsidR="008E6003" w:rsidRPr="007E537A" w:rsidRDefault="001944AE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F1C22" w14:textId="0B052753" w:rsidR="008E6003" w:rsidRPr="007E537A" w:rsidRDefault="001944AE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81,98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4D350F" w14:textId="23E5F5A3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944AE" w:rsidRPr="007E537A" w14:paraId="09D0B01F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0C28" w14:textId="77777777" w:rsidR="001944AE" w:rsidRPr="007E537A" w:rsidRDefault="001944AE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612E" w14:textId="104C7872" w:rsidR="001944AE" w:rsidRPr="007E537A" w:rsidDel="008E6003" w:rsidRDefault="001944AE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Надбавка за изготовление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армакаркасов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Ø 20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E4ED" w14:textId="2310C633" w:rsidR="001944AE" w:rsidRPr="007E537A" w:rsidDel="008E6003" w:rsidRDefault="00303ED9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0308F3" w14:textId="20F245AB" w:rsidR="001944AE" w:rsidRPr="007E537A" w:rsidDel="008E6003" w:rsidRDefault="001944AE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2,29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7B3C99" w14:textId="77777777" w:rsidR="001944AE" w:rsidRPr="007E537A" w:rsidDel="008E6003" w:rsidRDefault="001944AE" w:rsidP="008E6003">
            <w:pPr>
              <w:spacing w:after="0"/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944AE" w:rsidRPr="007E537A" w14:paraId="77ECDBC2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22C6" w14:textId="77777777" w:rsidR="001944AE" w:rsidRPr="007E537A" w:rsidRDefault="001944AE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03AA" w14:textId="60B55666" w:rsidR="001944AE" w:rsidRPr="007E537A" w:rsidDel="008E6003" w:rsidRDefault="001944AE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Надбавка за изготовление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армакаркасов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Ø 12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3C71" w14:textId="1FF64B32" w:rsidR="001944AE" w:rsidRPr="007E537A" w:rsidDel="008E6003" w:rsidRDefault="00303ED9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790EA" w14:textId="219693B7" w:rsidR="001944AE" w:rsidRPr="007E537A" w:rsidDel="008E6003" w:rsidRDefault="001944AE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0,68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BF675C" w14:textId="77777777" w:rsidR="001944AE" w:rsidRPr="007E537A" w:rsidDel="008E6003" w:rsidRDefault="001944AE" w:rsidP="008E6003">
            <w:pPr>
              <w:spacing w:after="0"/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944AE" w:rsidRPr="007E537A" w14:paraId="77F8890D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63E5" w14:textId="77777777" w:rsidR="001944AE" w:rsidRPr="007E537A" w:rsidRDefault="001944AE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46E5" w14:textId="0DA7B369" w:rsidR="001944AE" w:rsidRPr="007E537A" w:rsidRDefault="001944AE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Надбавка за изготовление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армакаркасов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Ø 6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9F07" w14:textId="44B7CBD7" w:rsidR="001944AE" w:rsidRPr="007E537A" w:rsidDel="008E6003" w:rsidRDefault="001944AE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E28F3B" w14:textId="59E1B9EF" w:rsidR="001944AE" w:rsidRPr="007E537A" w:rsidDel="008E6003" w:rsidRDefault="001944AE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0,78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DB368" w14:textId="77777777" w:rsidR="001944AE" w:rsidRPr="007E537A" w:rsidDel="008E6003" w:rsidRDefault="001944AE" w:rsidP="008E6003">
            <w:pPr>
              <w:spacing w:after="0"/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E6003" w:rsidRPr="007E537A" w14:paraId="7A8C6E7A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EB5F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4D30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pacing w:val="-2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pacing w:val="-2"/>
                <w:sz w:val="28"/>
                <w:szCs w:val="28"/>
              </w:rPr>
              <w:t xml:space="preserve">Устройство </w:t>
            </w:r>
            <w:proofErr w:type="gramStart"/>
            <w:r w:rsidRPr="007E537A">
              <w:rPr>
                <w:rFonts w:ascii="Liberation Serif" w:hAnsi="Liberation Serif"/>
                <w:spacing w:val="-2"/>
                <w:sz w:val="28"/>
                <w:szCs w:val="28"/>
              </w:rPr>
              <w:t>ж/б</w:t>
            </w:r>
            <w:proofErr w:type="gramEnd"/>
            <w:r w:rsidRPr="007E537A">
              <w:rPr>
                <w:rFonts w:ascii="Liberation Serif" w:hAnsi="Liberation Serif"/>
                <w:spacing w:val="-2"/>
                <w:sz w:val="28"/>
                <w:szCs w:val="28"/>
              </w:rPr>
              <w:t xml:space="preserve"> буронабивных свай Ø1020 мм глубиной до 30 метров </w:t>
            </w:r>
            <w:r w:rsidRPr="007E537A">
              <w:rPr>
                <w:rFonts w:ascii="Liberation Serif" w:hAnsi="Liberation Serif"/>
                <w:spacing w:val="-2"/>
                <w:sz w:val="28"/>
                <w:szCs w:val="28"/>
              </w:rPr>
              <w:lastRenderedPageBreak/>
              <w:t xml:space="preserve">агрегатами типа «SANI SR250R» в грунтах </w:t>
            </w:r>
            <w:r w:rsidRPr="007E537A">
              <w:rPr>
                <w:rFonts w:ascii="Liberation Serif" w:hAnsi="Liberation Serif"/>
                <w:spacing w:val="-2"/>
                <w:sz w:val="28"/>
                <w:szCs w:val="28"/>
                <w:lang w:val="en-US"/>
              </w:rPr>
              <w:t>VI</w:t>
            </w:r>
            <w:r w:rsidRPr="007E537A">
              <w:rPr>
                <w:rFonts w:ascii="Liberation Serif" w:hAnsi="Liberation Serif"/>
                <w:spacing w:val="-2"/>
                <w:sz w:val="28"/>
                <w:szCs w:val="28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14AF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lastRenderedPageBreak/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D789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306,75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8B60A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</w:rPr>
            </w:pPr>
            <w:r w:rsidRPr="007E537A">
              <w:rPr>
                <w:rFonts w:ascii="Liberation Serif" w:hAnsi="Liberation Serif"/>
              </w:rPr>
              <w:t>Бетон В25 (М-350) F-100</w:t>
            </w:r>
          </w:p>
        </w:tc>
      </w:tr>
      <w:tr w:rsidR="008E6003" w:rsidRPr="007E537A" w14:paraId="214DEF8C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3E25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0D27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Устройство бетонных буронабивных свай Ø 1020 мм глубиной до 30 метров агрегатами типа «SANI BSR250R» в грунтах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VI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4073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E46D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306,75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51198C" w14:textId="77777777" w:rsidR="008E6003" w:rsidRPr="007E537A" w:rsidRDefault="008E6003" w:rsidP="008E6003">
            <w:pPr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  <w:r w:rsidRPr="007E537A">
              <w:rPr>
                <w:rFonts w:ascii="Liberation Serif" w:hAnsi="Liberation Serif"/>
              </w:rPr>
              <w:t>Бетон В25 (М-350) F-100</w:t>
            </w:r>
          </w:p>
        </w:tc>
      </w:tr>
      <w:tr w:rsidR="008E6003" w:rsidRPr="007E537A" w14:paraId="7F4E8391" w14:textId="77777777" w:rsidTr="005344D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7FB0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54C2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Разработка грунта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V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I группы экскаватором вместимостью ковша 2,5 м³ с погрузкой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на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а/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с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и перевозкой на расстояние 1,0 км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7DC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50DE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614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92DDA9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</w:p>
        </w:tc>
      </w:tr>
      <w:tr w:rsidR="008E6003" w:rsidRPr="007E537A" w14:paraId="6A97EC08" w14:textId="77777777" w:rsidTr="005344D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5674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4E85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Ремонт и содержание грунтовых землевозных дорог на 2,0 км, грунт V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2ED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4AD05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614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287832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</w:p>
        </w:tc>
      </w:tr>
      <w:tr w:rsidR="008E6003" w:rsidRPr="007E537A" w14:paraId="7729EA0C" w14:textId="77777777" w:rsidTr="005344D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CEE3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CE73" w14:textId="77777777" w:rsidR="008E6003" w:rsidRPr="007E537A" w:rsidRDefault="008E6003" w:rsidP="008E6003">
            <w:pPr>
              <w:spacing w:after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Работа в отвале грунт V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8DF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31009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614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CAE7C3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4"/>
                <w:szCs w:val="28"/>
                <w:vertAlign w:val="superscript"/>
              </w:rPr>
            </w:pPr>
          </w:p>
        </w:tc>
      </w:tr>
      <w:tr w:rsidR="008E6003" w:rsidRPr="007E537A" w14:paraId="701362E6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BB44" w14:textId="77777777" w:rsidR="008E6003" w:rsidRPr="007E537A" w:rsidRDefault="008E6003" w:rsidP="008E6003">
            <w:pPr>
              <w:pStyle w:val="a3"/>
              <w:spacing w:after="0"/>
              <w:ind w:left="567" w:right="-129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DF51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i/>
                <w:sz w:val="28"/>
                <w:szCs w:val="28"/>
                <w:u w:val="single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Устройство ростверка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086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4544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20C6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1BFD757F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FF53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F109" w14:textId="6466F3AB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Разборка железобетона свай отбойными молотками с сохранением стальных конструкций с погрузкой и перевозкой  на расстояние до 1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км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а/м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D6F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27C6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7,4</w:t>
            </w:r>
          </w:p>
        </w:tc>
        <w:tc>
          <w:tcPr>
            <w:tcW w:w="1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B3783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32</w:t>
            </w:r>
          </w:p>
        </w:tc>
      </w:tr>
      <w:tr w:rsidR="008E6003" w:rsidRPr="007E537A" w14:paraId="4615BF29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3D3F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939C" w14:textId="7F3E79D1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Разборка монолитного бетона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форшахты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отбойными молотками с погрузкой и перевозкой  на расстояние до 1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км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а/м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914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F2C53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24,6</w:t>
            </w:r>
          </w:p>
        </w:tc>
        <w:tc>
          <w:tcPr>
            <w:tcW w:w="1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4517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3BA48659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5093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F895" w14:textId="14F07C43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Перфораторное бурение </w:t>
            </w:r>
            <w:r w:rsidR="00AF0F98" w:rsidRPr="007E537A">
              <w:rPr>
                <w:rFonts w:ascii="Liberation Serif" w:hAnsi="Liberation Serif"/>
                <w:spacing w:val="-2"/>
                <w:sz w:val="28"/>
                <w:szCs w:val="28"/>
              </w:rPr>
              <w:t>Ø</w:t>
            </w:r>
            <w:r w:rsidR="00AF0F98" w:rsidRPr="007E537A" w:rsidDel="00AF0F98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65</w:t>
            </w:r>
            <w:r w:rsidR="00AF0F98" w:rsidRPr="007E53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мм глубиной до 750</w:t>
            </w:r>
            <w:r w:rsidR="00AF0F98" w:rsidRPr="007E53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мм, грунт IX группы (бетон)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5C8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D945D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9,75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915C1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030E5C9C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DA47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9662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Установка анкеров в готовые гнезда с заделкой длиной более 1 м из арматуры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А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III Ø32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F71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1A7E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0,313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3A56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</w:rPr>
            </w:pPr>
            <w:r w:rsidRPr="007E537A">
              <w:rPr>
                <w:rFonts w:ascii="Liberation Serif" w:hAnsi="Liberation Serif"/>
              </w:rPr>
              <w:t>.</w:t>
            </w:r>
          </w:p>
        </w:tc>
      </w:tr>
      <w:tr w:rsidR="008E6003" w:rsidRPr="007E537A" w14:paraId="5D380259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7282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DB03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Устройство 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ж/б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ростверка бетон В25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F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150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079D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r w:rsidRPr="007E537A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FDFE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9CD6BD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Cs w:val="28"/>
              </w:rPr>
            </w:pPr>
            <w:r w:rsidRPr="007E537A">
              <w:rPr>
                <w:rFonts w:ascii="Liberation Serif" w:hAnsi="Liberation Serif"/>
                <w:szCs w:val="28"/>
              </w:rPr>
              <w:t>Арматура:</w:t>
            </w:r>
          </w:p>
          <w:p w14:paraId="6FE6F13D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Cs w:val="28"/>
              </w:rPr>
            </w:pPr>
            <w:r w:rsidRPr="007E537A">
              <w:rPr>
                <w:rFonts w:ascii="Liberation Serif" w:hAnsi="Liberation Serif"/>
                <w:szCs w:val="28"/>
              </w:rPr>
              <w:t xml:space="preserve">А500С Ø20 мм – 1,94 </w:t>
            </w:r>
            <w:proofErr w:type="spellStart"/>
            <w:r w:rsidRPr="007E537A">
              <w:rPr>
                <w:rFonts w:ascii="Liberation Serif" w:hAnsi="Liberation Serif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Cs w:val="28"/>
              </w:rPr>
              <w:t>.</w:t>
            </w:r>
          </w:p>
          <w:p w14:paraId="09C1B689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Cs w:val="28"/>
              </w:rPr>
            </w:pPr>
            <w:r w:rsidRPr="007E537A">
              <w:rPr>
                <w:rFonts w:ascii="Liberation Serif" w:hAnsi="Liberation Serif"/>
                <w:szCs w:val="28"/>
              </w:rPr>
              <w:t xml:space="preserve">А500С Ø32 мм – 0,14 </w:t>
            </w:r>
            <w:proofErr w:type="spellStart"/>
            <w:r w:rsidRPr="007E537A">
              <w:rPr>
                <w:rFonts w:ascii="Liberation Serif" w:hAnsi="Liberation Serif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Cs w:val="28"/>
              </w:rPr>
              <w:t>.</w:t>
            </w:r>
          </w:p>
          <w:p w14:paraId="67846588" w14:textId="77777777" w:rsidR="008E6003" w:rsidRPr="007E537A" w:rsidRDefault="008E6003" w:rsidP="008E6003">
            <w:pPr>
              <w:spacing w:after="0"/>
              <w:ind w:left="33"/>
              <w:rPr>
                <w:rFonts w:ascii="Liberation Serif" w:hAnsi="Liberation Serif"/>
                <w:szCs w:val="28"/>
              </w:rPr>
            </w:pPr>
            <w:r w:rsidRPr="007E537A">
              <w:rPr>
                <w:rFonts w:ascii="Liberation Serif" w:hAnsi="Liberation Serif"/>
                <w:szCs w:val="28"/>
              </w:rPr>
              <w:t>А</w:t>
            </w:r>
            <w:proofErr w:type="gramStart"/>
            <w:r w:rsidRPr="007E537A">
              <w:rPr>
                <w:rFonts w:ascii="Liberation Serif" w:hAnsi="Liberation Serif"/>
                <w:szCs w:val="28"/>
              </w:rPr>
              <w:t>I</w:t>
            </w:r>
            <w:proofErr w:type="gramEnd"/>
            <w:r w:rsidRPr="007E537A">
              <w:rPr>
                <w:rFonts w:ascii="Liberation Serif" w:hAnsi="Liberation Serif"/>
                <w:szCs w:val="28"/>
              </w:rPr>
              <w:t xml:space="preserve"> Ø10 мм – 0,077 </w:t>
            </w:r>
            <w:proofErr w:type="spellStart"/>
            <w:r w:rsidRPr="007E537A">
              <w:rPr>
                <w:rFonts w:ascii="Liberation Serif" w:hAnsi="Liberation Serif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Cs w:val="28"/>
              </w:rPr>
              <w:t>.</w:t>
            </w:r>
          </w:p>
        </w:tc>
      </w:tr>
      <w:tr w:rsidR="008E6003" w:rsidRPr="007E537A" w14:paraId="7BE0B809" w14:textId="77777777" w:rsidTr="00EB47F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F868" w14:textId="77777777" w:rsidR="008E6003" w:rsidRPr="007E537A" w:rsidRDefault="008E6003" w:rsidP="008E6003">
            <w:pPr>
              <w:pStyle w:val="a3"/>
              <w:spacing w:after="0"/>
              <w:ind w:left="567" w:right="-129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931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i/>
                <w:sz w:val="28"/>
                <w:szCs w:val="28"/>
                <w:u w:val="single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Укрепительная цементация.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7CA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C1B4F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4908B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08AE92A6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23C2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84D" w14:textId="6A45A66B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Колонковое бурение в грунтах </w:t>
            </w:r>
            <w:r w:rsidRPr="007E537A">
              <w:rPr>
                <w:rFonts w:ascii="Liberation Serif" w:hAnsi="Liberation Serif"/>
                <w:sz w:val="28"/>
                <w:szCs w:val="28"/>
                <w:lang w:val="en-US"/>
              </w:rPr>
              <w:t>VI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группы Ø93 мм</w:t>
            </w:r>
            <w:r w:rsidR="00A3707C" w:rsidRPr="007E537A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</w:t>
            </w:r>
            <w:r w:rsidR="00A3707C" w:rsidRPr="007E537A">
              <w:rPr>
                <w:rFonts w:ascii="Liberation Serif" w:hAnsi="Liberation Serif"/>
                <w:i/>
                <w:iCs/>
                <w:sz w:val="28"/>
                <w:szCs w:val="28"/>
              </w:rPr>
              <w:t xml:space="preserve">         </w:t>
            </w:r>
            <w:r w:rsidR="00A3707C" w:rsidRPr="007E537A"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07F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п.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spellEnd"/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0A45B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32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1EDDA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17A2AFA6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A49A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6790" w14:textId="3811BAEC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="001944AE" w:rsidRPr="007E537A">
              <w:rPr>
                <w:rFonts w:ascii="Liberation Serif" w:hAnsi="Liberation Serif"/>
                <w:sz w:val="28"/>
                <w:szCs w:val="28"/>
              </w:rPr>
              <w:t>цемкамень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) </w:t>
            </w:r>
            <w:r w:rsidRPr="007E537A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93 мм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BAF5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п.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spellEnd"/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912F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98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79258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01E9A122" w14:textId="77777777" w:rsidTr="005344DB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3ED5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4ED0" w14:textId="55F664C6" w:rsidR="008E6003" w:rsidRPr="007E537A" w:rsidRDefault="008E6003" w:rsidP="008E6003">
            <w:pPr>
              <w:spacing w:after="0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="001944AE" w:rsidRPr="007E537A">
              <w:rPr>
                <w:rFonts w:ascii="Liberation Serif" w:hAnsi="Liberation Serif"/>
                <w:sz w:val="28"/>
                <w:szCs w:val="28"/>
              </w:rPr>
              <w:t>гравмасса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) </w:t>
            </w:r>
            <w:r w:rsidRPr="007E537A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7E537A">
              <w:rPr>
                <w:rFonts w:ascii="Liberation Serif" w:hAnsi="Liberation Serif"/>
                <w:sz w:val="28"/>
                <w:szCs w:val="28"/>
              </w:rPr>
              <w:t>93 мм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6ECF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п.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spellEnd"/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FCE99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80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57D6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53992B6C" w14:textId="77777777" w:rsidTr="005344D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435B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E822" w14:textId="65AFDED4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Перемещение станка </w:t>
            </w:r>
            <w:r w:rsidR="001944AE" w:rsidRPr="007E537A">
              <w:rPr>
                <w:rFonts w:ascii="Liberation Serif" w:hAnsi="Liberation Serif"/>
                <w:sz w:val="28"/>
                <w:szCs w:val="28"/>
              </w:rPr>
              <w:t>колонкового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245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2E13C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7A24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4"/>
                <w:szCs w:val="28"/>
              </w:rPr>
            </w:pPr>
          </w:p>
        </w:tc>
      </w:tr>
      <w:tr w:rsidR="008E6003" w:rsidRPr="007E537A" w14:paraId="625A3BCE" w14:textId="77777777" w:rsidTr="005344D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BFD4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E995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Цементация грунтов нисходящим способом при поглощении цемента и песка до 4000 кг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AA21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п.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spellEnd"/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6AC4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130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ADB42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  <w:szCs w:val="28"/>
              </w:rPr>
            </w:pPr>
            <w:r w:rsidRPr="007E537A">
              <w:rPr>
                <w:rFonts w:ascii="Liberation Serif" w:hAnsi="Liberation Serif"/>
                <w:szCs w:val="28"/>
              </w:rPr>
              <w:t>Раствор цементационный К-0,6- 385 м</w:t>
            </w:r>
            <w:r w:rsidRPr="007E537A">
              <w:rPr>
                <w:rFonts w:ascii="Liberation Serif" w:hAnsi="Liberation Serif"/>
                <w:szCs w:val="28"/>
                <w:vertAlign w:val="superscript"/>
              </w:rPr>
              <w:t>3</w:t>
            </w:r>
          </w:p>
        </w:tc>
      </w:tr>
      <w:tr w:rsidR="008E6003" w:rsidRPr="007E537A" w14:paraId="763CF5AA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3CF5" w14:textId="77777777" w:rsidR="008E6003" w:rsidRPr="007E537A" w:rsidRDefault="008E6003" w:rsidP="008E6003">
            <w:pPr>
              <w:pStyle w:val="a3"/>
              <w:spacing w:after="0"/>
              <w:ind w:left="567" w:right="-129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44CA" w14:textId="77777777" w:rsidR="008E6003" w:rsidRPr="007E537A" w:rsidRDefault="008E6003" w:rsidP="008E6003">
            <w:pPr>
              <w:spacing w:after="0"/>
              <w:ind w:right="85"/>
              <w:jc w:val="center"/>
              <w:rPr>
                <w:rFonts w:ascii="Liberation Serif" w:hAnsi="Liberation Serif"/>
                <w:i/>
                <w:sz w:val="28"/>
                <w:szCs w:val="28"/>
                <w:u w:val="single"/>
              </w:rPr>
            </w:pPr>
            <w:r w:rsidRPr="007E537A">
              <w:rPr>
                <w:rFonts w:ascii="Liberation Serif" w:hAnsi="Liberation Serif"/>
                <w:i/>
                <w:sz w:val="28"/>
                <w:szCs w:val="28"/>
                <w:u w:val="single"/>
              </w:rPr>
              <w:t>Устройство уплотнения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E5A7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F6239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F3ABB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2A885FF3" w14:textId="77777777" w:rsidTr="005344D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83E1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11CC" w14:textId="77777777" w:rsidR="008E6003" w:rsidRPr="007E537A" w:rsidRDefault="008E6003" w:rsidP="008E6003">
            <w:pPr>
              <w:spacing w:after="0" w:line="252" w:lineRule="auto"/>
              <w:ind w:right="85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Устройство уплотнения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AEC0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п.м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 /кг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54EE5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20,5 / 180,3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4768EC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</w:rPr>
            </w:pPr>
            <w:r w:rsidRPr="007E537A">
              <w:rPr>
                <w:rFonts w:ascii="Liberation Serif" w:hAnsi="Liberation Serif"/>
              </w:rPr>
              <w:t>Лист Б-ПН-НО 2х560 ГОСТ 19904-90/ 12х18Н10Т ГОСТ 5582-75 – 180,3 кг;</w:t>
            </w:r>
          </w:p>
          <w:p w14:paraId="2D911B39" w14:textId="6A8A5359" w:rsidR="008E6003" w:rsidRPr="007E537A" w:rsidRDefault="008E6003" w:rsidP="008E6003">
            <w:pPr>
              <w:spacing w:after="0"/>
              <w:rPr>
                <w:rFonts w:ascii="Liberation Serif" w:hAnsi="Liberation Serif"/>
              </w:rPr>
            </w:pPr>
            <w:proofErr w:type="spellStart"/>
            <w:r w:rsidRPr="007E537A">
              <w:rPr>
                <w:rFonts w:ascii="Liberation Serif" w:hAnsi="Liberation Serif"/>
              </w:rPr>
              <w:t>Техноэласт</w:t>
            </w:r>
            <w:proofErr w:type="spellEnd"/>
            <w:r w:rsidRPr="007E537A">
              <w:rPr>
                <w:rFonts w:ascii="Liberation Serif" w:hAnsi="Liberation Serif"/>
              </w:rPr>
              <w:t xml:space="preserve"> толщиной 4 мм в 2 слоя – 23,8 м</w:t>
            </w:r>
            <w:proofErr w:type="gramStart"/>
            <w:r w:rsidRPr="007E537A">
              <w:rPr>
                <w:rFonts w:ascii="Liberation Serif" w:hAnsi="Liberation Serif"/>
                <w:vertAlign w:val="superscript"/>
              </w:rPr>
              <w:t>2</w:t>
            </w:r>
            <w:proofErr w:type="gramEnd"/>
            <w:r w:rsidRPr="007E537A">
              <w:rPr>
                <w:rFonts w:ascii="Liberation Serif" w:hAnsi="Liberation Serif"/>
              </w:rPr>
              <w:t>;</w:t>
            </w:r>
          </w:p>
          <w:p w14:paraId="32CE2C5B" w14:textId="77777777" w:rsidR="008E6003" w:rsidRPr="007E537A" w:rsidRDefault="008E6003" w:rsidP="008E6003">
            <w:pPr>
              <w:spacing w:after="0"/>
              <w:rPr>
                <w:rFonts w:ascii="Liberation Serif" w:hAnsi="Liberation Serif"/>
              </w:rPr>
            </w:pPr>
            <w:r w:rsidRPr="007E537A">
              <w:rPr>
                <w:rFonts w:ascii="Liberation Serif" w:hAnsi="Liberation Serif"/>
              </w:rPr>
              <w:t>Анкерный болт фирмы «</w:t>
            </w:r>
            <w:proofErr w:type="spellStart"/>
            <w:r w:rsidRPr="007E537A">
              <w:rPr>
                <w:rFonts w:ascii="Liberation Serif" w:hAnsi="Liberation Serif"/>
              </w:rPr>
              <w:t>Хилти</w:t>
            </w:r>
            <w:proofErr w:type="spellEnd"/>
            <w:r w:rsidRPr="007E537A">
              <w:rPr>
                <w:rFonts w:ascii="Liberation Serif" w:hAnsi="Liberation Serif"/>
              </w:rPr>
              <w:t>» HST-R M10x90 – 80 шт.</w:t>
            </w:r>
          </w:p>
        </w:tc>
      </w:tr>
      <w:tr w:rsidR="008E6003" w:rsidRPr="007E537A" w14:paraId="5FBD335C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1D66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8575" w14:textId="16F9D87D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Перевозка материалов на расстояние 150 км а/м г/</w:t>
            </w:r>
            <w:proofErr w:type="gramStart"/>
            <w:r w:rsidRPr="007E537A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 15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A435" w14:textId="21320516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4F62C4" w14:textId="3269493B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8,925</w:t>
            </w:r>
          </w:p>
        </w:tc>
        <w:tc>
          <w:tcPr>
            <w:tcW w:w="1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CC70E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531319A4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347E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606" w14:textId="31D28AF7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Автомобиль УАЗ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2C42" w14:textId="6E7B7BF6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м-час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E6D624" w14:textId="5771CB12" w:rsidR="008E6003" w:rsidRPr="007E537A" w:rsidRDefault="007E537A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1200</w:t>
            </w:r>
          </w:p>
        </w:tc>
        <w:tc>
          <w:tcPr>
            <w:tcW w:w="1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1E7B6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0EA31AB7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C0BE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1B54" w14:textId="71C62965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Автомобиль КАМАЗ-5410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4B58" w14:textId="61A8EC43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м-час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73431E" w14:textId="38BC0C25" w:rsidR="008E6003" w:rsidRPr="007E537A" w:rsidRDefault="007E537A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60</w:t>
            </w:r>
          </w:p>
        </w:tc>
        <w:tc>
          <w:tcPr>
            <w:tcW w:w="1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288B2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6003" w:rsidRPr="007E537A" w14:paraId="6F5D1130" w14:textId="77777777" w:rsidTr="00EB47FB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40E2" w14:textId="77777777" w:rsidR="008E6003" w:rsidRPr="007E537A" w:rsidRDefault="008E6003" w:rsidP="008E6003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D5C6" w14:textId="11AC0F54" w:rsidR="008E6003" w:rsidRPr="007E537A" w:rsidRDefault="008E6003" w:rsidP="008E600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Погрузчик фронтальный пневмоколесный 4 </w:t>
            </w:r>
            <w:proofErr w:type="spellStart"/>
            <w:r w:rsidRPr="007E537A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7E537A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E533" w14:textId="287CA520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>м-час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8287F5" w14:textId="1C38B8D1" w:rsidR="008E6003" w:rsidRPr="007E537A" w:rsidRDefault="007E537A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650</w:t>
            </w:r>
            <w:bookmarkStart w:id="0" w:name="_GoBack"/>
            <w:bookmarkEnd w:id="0"/>
          </w:p>
        </w:tc>
        <w:tc>
          <w:tcPr>
            <w:tcW w:w="1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A67ED8" w14:textId="77777777" w:rsidR="008E6003" w:rsidRPr="007E537A" w:rsidRDefault="008E6003" w:rsidP="008E600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7699F6A8" w14:textId="77777777" w:rsidR="001326D5" w:rsidRPr="007E537A" w:rsidRDefault="001326D5" w:rsidP="00EB47FB">
      <w:pPr>
        <w:spacing w:after="0"/>
        <w:rPr>
          <w:rFonts w:ascii="Liberation Serif" w:hAnsi="Liberation Serif"/>
          <w:sz w:val="28"/>
          <w:szCs w:val="28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3791"/>
        <w:gridCol w:w="2518"/>
        <w:gridCol w:w="3472"/>
      </w:tblGrid>
      <w:tr w:rsidR="00EB47FB" w:rsidRPr="007E537A" w14:paraId="1C7E7867" w14:textId="77777777" w:rsidTr="00165C2D">
        <w:trPr>
          <w:trHeight w:val="454"/>
          <w:jc w:val="center"/>
        </w:trPr>
        <w:tc>
          <w:tcPr>
            <w:tcW w:w="3791" w:type="dxa"/>
            <w:vAlign w:val="bottom"/>
          </w:tcPr>
          <w:p w14:paraId="0B9892CE" w14:textId="77777777" w:rsidR="002248BC" w:rsidRPr="007E537A" w:rsidRDefault="00DF6178" w:rsidP="00EB47FB">
            <w:pPr>
              <w:spacing w:after="0" w:line="240" w:lineRule="auto"/>
              <w:ind w:left="176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eastAsia="Times New Roman" w:hAnsi="Liberation Serif"/>
                <w:sz w:val="28"/>
                <w:szCs w:val="28"/>
              </w:rPr>
              <w:t>Начальник</w:t>
            </w:r>
            <w:r w:rsidR="002248BC" w:rsidRPr="007E537A">
              <w:rPr>
                <w:rFonts w:ascii="Liberation Serif" w:eastAsia="Times New Roman" w:hAnsi="Liberation Serif"/>
                <w:sz w:val="28"/>
                <w:szCs w:val="28"/>
              </w:rPr>
              <w:t xml:space="preserve"> ГТЦ</w:t>
            </w:r>
          </w:p>
        </w:tc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14:paraId="7744A167" w14:textId="77777777" w:rsidR="002248BC" w:rsidRPr="007E537A" w:rsidRDefault="002248BC" w:rsidP="00EB47FB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472" w:type="dxa"/>
            <w:vAlign w:val="bottom"/>
          </w:tcPr>
          <w:p w14:paraId="1EF0F1F1" w14:textId="77777777" w:rsidR="002248BC" w:rsidRPr="007E537A" w:rsidRDefault="00165C2D" w:rsidP="00EB47FB">
            <w:pPr>
              <w:spacing w:after="0" w:line="240" w:lineRule="auto"/>
              <w:ind w:left="191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7E537A">
              <w:rPr>
                <w:rFonts w:ascii="Liberation Serif" w:hAnsi="Liberation Serif"/>
                <w:sz w:val="28"/>
                <w:szCs w:val="28"/>
              </w:rPr>
              <w:t xml:space="preserve">Г.К. </w:t>
            </w:r>
            <w:r w:rsidR="00C41DDE" w:rsidRPr="007E537A">
              <w:rPr>
                <w:rFonts w:ascii="Liberation Serif" w:hAnsi="Liberation Serif"/>
                <w:sz w:val="28"/>
                <w:szCs w:val="28"/>
              </w:rPr>
              <w:t xml:space="preserve">Абдурахимов </w:t>
            </w:r>
          </w:p>
        </w:tc>
      </w:tr>
    </w:tbl>
    <w:p w14:paraId="130D64CF" w14:textId="77777777" w:rsidR="00D122C3" w:rsidRPr="007E537A" w:rsidRDefault="00D122C3" w:rsidP="00EB47FB">
      <w:pPr>
        <w:spacing w:after="0"/>
        <w:rPr>
          <w:rFonts w:ascii="Liberation Serif" w:hAnsi="Liberation Serif"/>
          <w:sz w:val="28"/>
          <w:szCs w:val="28"/>
        </w:rPr>
      </w:pPr>
    </w:p>
    <w:sectPr w:rsidR="00D122C3" w:rsidRPr="007E537A" w:rsidSect="00A735CF">
      <w:footerReference w:type="default" r:id="rId9"/>
      <w:pgSz w:w="11906" w:h="16838"/>
      <w:pgMar w:top="709" w:right="567" w:bottom="1135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DC4FF" w14:textId="77777777" w:rsidR="00BD5771" w:rsidRDefault="00BD5771" w:rsidP="005431B6">
      <w:pPr>
        <w:spacing w:after="0" w:line="240" w:lineRule="auto"/>
      </w:pPr>
      <w:r>
        <w:separator/>
      </w:r>
    </w:p>
  </w:endnote>
  <w:endnote w:type="continuationSeparator" w:id="0">
    <w:p w14:paraId="16871AFD" w14:textId="77777777" w:rsidR="00BD5771" w:rsidRDefault="00BD5771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B827F" w14:textId="77777777" w:rsidR="00365240" w:rsidRPr="005431B6" w:rsidRDefault="00365240">
    <w:pPr>
      <w:pStyle w:val="a7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50DD9" w14:textId="77777777" w:rsidR="00BD5771" w:rsidRDefault="00BD5771" w:rsidP="005431B6">
      <w:pPr>
        <w:spacing w:after="0" w:line="240" w:lineRule="auto"/>
      </w:pPr>
      <w:r>
        <w:separator/>
      </w:r>
    </w:p>
  </w:footnote>
  <w:footnote w:type="continuationSeparator" w:id="0">
    <w:p w14:paraId="69011137" w14:textId="77777777" w:rsidR="00BD5771" w:rsidRDefault="00BD5771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53A"/>
    <w:rsid w:val="00004D2D"/>
    <w:rsid w:val="00005939"/>
    <w:rsid w:val="00005C6C"/>
    <w:rsid w:val="00010B95"/>
    <w:rsid w:val="00011898"/>
    <w:rsid w:val="00011901"/>
    <w:rsid w:val="00011DA2"/>
    <w:rsid w:val="00013C7B"/>
    <w:rsid w:val="00014A5A"/>
    <w:rsid w:val="00016F68"/>
    <w:rsid w:val="000217BB"/>
    <w:rsid w:val="00023D20"/>
    <w:rsid w:val="00031429"/>
    <w:rsid w:val="00032415"/>
    <w:rsid w:val="00032497"/>
    <w:rsid w:val="000369A5"/>
    <w:rsid w:val="00041395"/>
    <w:rsid w:val="00041E2B"/>
    <w:rsid w:val="00053DEF"/>
    <w:rsid w:val="000723C6"/>
    <w:rsid w:val="00072F10"/>
    <w:rsid w:val="000830F2"/>
    <w:rsid w:val="00083991"/>
    <w:rsid w:val="00084394"/>
    <w:rsid w:val="00085A07"/>
    <w:rsid w:val="000869EC"/>
    <w:rsid w:val="00091D0A"/>
    <w:rsid w:val="0009386F"/>
    <w:rsid w:val="00095584"/>
    <w:rsid w:val="00095F29"/>
    <w:rsid w:val="000A5691"/>
    <w:rsid w:val="000B10FF"/>
    <w:rsid w:val="000B13B2"/>
    <w:rsid w:val="000B5418"/>
    <w:rsid w:val="000C5F0A"/>
    <w:rsid w:val="000D0C28"/>
    <w:rsid w:val="000D1870"/>
    <w:rsid w:val="000D1AB3"/>
    <w:rsid w:val="000D214E"/>
    <w:rsid w:val="000D22D7"/>
    <w:rsid w:val="000D29A0"/>
    <w:rsid w:val="000D695A"/>
    <w:rsid w:val="000F3E94"/>
    <w:rsid w:val="0010139B"/>
    <w:rsid w:val="001013C2"/>
    <w:rsid w:val="001107F7"/>
    <w:rsid w:val="00113CD6"/>
    <w:rsid w:val="00114F5D"/>
    <w:rsid w:val="00123649"/>
    <w:rsid w:val="0012786A"/>
    <w:rsid w:val="001319A9"/>
    <w:rsid w:val="001326D5"/>
    <w:rsid w:val="001350AA"/>
    <w:rsid w:val="001352ED"/>
    <w:rsid w:val="00135302"/>
    <w:rsid w:val="00135FD3"/>
    <w:rsid w:val="0013726E"/>
    <w:rsid w:val="00142003"/>
    <w:rsid w:val="00144847"/>
    <w:rsid w:val="00154EB0"/>
    <w:rsid w:val="00161A94"/>
    <w:rsid w:val="00164722"/>
    <w:rsid w:val="00165C2D"/>
    <w:rsid w:val="00170339"/>
    <w:rsid w:val="00172A62"/>
    <w:rsid w:val="00180DBC"/>
    <w:rsid w:val="001830C6"/>
    <w:rsid w:val="00191589"/>
    <w:rsid w:val="001944AE"/>
    <w:rsid w:val="00194BBB"/>
    <w:rsid w:val="001A0F9F"/>
    <w:rsid w:val="001A63DD"/>
    <w:rsid w:val="001B2F8C"/>
    <w:rsid w:val="001B6230"/>
    <w:rsid w:val="001C07F0"/>
    <w:rsid w:val="001C430A"/>
    <w:rsid w:val="001C6BFD"/>
    <w:rsid w:val="001C7978"/>
    <w:rsid w:val="001D00CB"/>
    <w:rsid w:val="001D46A2"/>
    <w:rsid w:val="001D580E"/>
    <w:rsid w:val="001D76B3"/>
    <w:rsid w:val="001D7B89"/>
    <w:rsid w:val="001E0536"/>
    <w:rsid w:val="001E1F32"/>
    <w:rsid w:val="001E6256"/>
    <w:rsid w:val="001E7677"/>
    <w:rsid w:val="001F67E7"/>
    <w:rsid w:val="00203C0F"/>
    <w:rsid w:val="00206C6F"/>
    <w:rsid w:val="00210673"/>
    <w:rsid w:val="00213006"/>
    <w:rsid w:val="00216D1A"/>
    <w:rsid w:val="00221B85"/>
    <w:rsid w:val="00221C83"/>
    <w:rsid w:val="00224203"/>
    <w:rsid w:val="002248BC"/>
    <w:rsid w:val="0022532A"/>
    <w:rsid w:val="0022608D"/>
    <w:rsid w:val="00227B07"/>
    <w:rsid w:val="00231E1D"/>
    <w:rsid w:val="002338E8"/>
    <w:rsid w:val="00240659"/>
    <w:rsid w:val="002423BD"/>
    <w:rsid w:val="00247EDE"/>
    <w:rsid w:val="002554A7"/>
    <w:rsid w:val="00257CA4"/>
    <w:rsid w:val="00263499"/>
    <w:rsid w:val="002637C9"/>
    <w:rsid w:val="00264F21"/>
    <w:rsid w:val="0026715B"/>
    <w:rsid w:val="00267A3E"/>
    <w:rsid w:val="00270243"/>
    <w:rsid w:val="00281431"/>
    <w:rsid w:val="00283239"/>
    <w:rsid w:val="00291279"/>
    <w:rsid w:val="00293EF6"/>
    <w:rsid w:val="00296C65"/>
    <w:rsid w:val="002B28FA"/>
    <w:rsid w:val="002B46A2"/>
    <w:rsid w:val="002B4B13"/>
    <w:rsid w:val="002B66F1"/>
    <w:rsid w:val="002B6996"/>
    <w:rsid w:val="002C102F"/>
    <w:rsid w:val="002C27A5"/>
    <w:rsid w:val="002C4096"/>
    <w:rsid w:val="002C4450"/>
    <w:rsid w:val="002C7664"/>
    <w:rsid w:val="002D0EFA"/>
    <w:rsid w:val="002E1079"/>
    <w:rsid w:val="002E3FE2"/>
    <w:rsid w:val="002F487C"/>
    <w:rsid w:val="002F7F03"/>
    <w:rsid w:val="00301C97"/>
    <w:rsid w:val="003037A4"/>
    <w:rsid w:val="00303ED9"/>
    <w:rsid w:val="00304804"/>
    <w:rsid w:val="00306239"/>
    <w:rsid w:val="003108F8"/>
    <w:rsid w:val="003133C8"/>
    <w:rsid w:val="003168C5"/>
    <w:rsid w:val="003202C8"/>
    <w:rsid w:val="00327B62"/>
    <w:rsid w:val="00335493"/>
    <w:rsid w:val="00337226"/>
    <w:rsid w:val="003414EF"/>
    <w:rsid w:val="00357E1E"/>
    <w:rsid w:val="003603F6"/>
    <w:rsid w:val="00365240"/>
    <w:rsid w:val="003706F1"/>
    <w:rsid w:val="0037170E"/>
    <w:rsid w:val="00373150"/>
    <w:rsid w:val="00375DE0"/>
    <w:rsid w:val="00390E01"/>
    <w:rsid w:val="00391130"/>
    <w:rsid w:val="00391DCA"/>
    <w:rsid w:val="003925DF"/>
    <w:rsid w:val="00392A74"/>
    <w:rsid w:val="003948BF"/>
    <w:rsid w:val="003B4DE8"/>
    <w:rsid w:val="003C042E"/>
    <w:rsid w:val="003C095E"/>
    <w:rsid w:val="003C0BE5"/>
    <w:rsid w:val="003C0E86"/>
    <w:rsid w:val="003C2224"/>
    <w:rsid w:val="003C2A31"/>
    <w:rsid w:val="003C3782"/>
    <w:rsid w:val="003D0A7B"/>
    <w:rsid w:val="003E1FC4"/>
    <w:rsid w:val="003E3635"/>
    <w:rsid w:val="003E5D01"/>
    <w:rsid w:val="003E7345"/>
    <w:rsid w:val="003F044C"/>
    <w:rsid w:val="003F2925"/>
    <w:rsid w:val="0040354A"/>
    <w:rsid w:val="00403FFE"/>
    <w:rsid w:val="004069AC"/>
    <w:rsid w:val="0041124D"/>
    <w:rsid w:val="004172E0"/>
    <w:rsid w:val="004244D2"/>
    <w:rsid w:val="00424AC8"/>
    <w:rsid w:val="004267B0"/>
    <w:rsid w:val="00433FBD"/>
    <w:rsid w:val="004344D3"/>
    <w:rsid w:val="004346E4"/>
    <w:rsid w:val="0043528A"/>
    <w:rsid w:val="00435FAC"/>
    <w:rsid w:val="004408C0"/>
    <w:rsid w:val="00440A49"/>
    <w:rsid w:val="004513D9"/>
    <w:rsid w:val="00451D3D"/>
    <w:rsid w:val="00453A6E"/>
    <w:rsid w:val="00454937"/>
    <w:rsid w:val="00454FA1"/>
    <w:rsid w:val="00455493"/>
    <w:rsid w:val="00455A4A"/>
    <w:rsid w:val="004604A3"/>
    <w:rsid w:val="004656E4"/>
    <w:rsid w:val="0047015F"/>
    <w:rsid w:val="00470D3C"/>
    <w:rsid w:val="00472901"/>
    <w:rsid w:val="00475876"/>
    <w:rsid w:val="00476940"/>
    <w:rsid w:val="0047758A"/>
    <w:rsid w:val="00480634"/>
    <w:rsid w:val="004818BC"/>
    <w:rsid w:val="00484AC5"/>
    <w:rsid w:val="00485E64"/>
    <w:rsid w:val="00487239"/>
    <w:rsid w:val="00492338"/>
    <w:rsid w:val="00493588"/>
    <w:rsid w:val="0049363E"/>
    <w:rsid w:val="00493842"/>
    <w:rsid w:val="00493F11"/>
    <w:rsid w:val="00496204"/>
    <w:rsid w:val="004A632C"/>
    <w:rsid w:val="004A75CC"/>
    <w:rsid w:val="004B0541"/>
    <w:rsid w:val="004B7CB0"/>
    <w:rsid w:val="004C14BE"/>
    <w:rsid w:val="004C6028"/>
    <w:rsid w:val="004D2C72"/>
    <w:rsid w:val="004D4295"/>
    <w:rsid w:val="004D429B"/>
    <w:rsid w:val="004D45B9"/>
    <w:rsid w:val="004D4DD6"/>
    <w:rsid w:val="004D5958"/>
    <w:rsid w:val="004D674E"/>
    <w:rsid w:val="004E3585"/>
    <w:rsid w:val="004E5380"/>
    <w:rsid w:val="004F23D7"/>
    <w:rsid w:val="004F4D82"/>
    <w:rsid w:val="004F5B8D"/>
    <w:rsid w:val="004F6910"/>
    <w:rsid w:val="00504094"/>
    <w:rsid w:val="00504533"/>
    <w:rsid w:val="00513A2A"/>
    <w:rsid w:val="005159E7"/>
    <w:rsid w:val="00517E84"/>
    <w:rsid w:val="0052456B"/>
    <w:rsid w:val="0053359A"/>
    <w:rsid w:val="00533908"/>
    <w:rsid w:val="005344DB"/>
    <w:rsid w:val="005431B6"/>
    <w:rsid w:val="00544855"/>
    <w:rsid w:val="005448E4"/>
    <w:rsid w:val="00546116"/>
    <w:rsid w:val="00546796"/>
    <w:rsid w:val="005470A0"/>
    <w:rsid w:val="005518A3"/>
    <w:rsid w:val="0056026E"/>
    <w:rsid w:val="0056680A"/>
    <w:rsid w:val="00572300"/>
    <w:rsid w:val="00572F27"/>
    <w:rsid w:val="00574892"/>
    <w:rsid w:val="00575591"/>
    <w:rsid w:val="00576588"/>
    <w:rsid w:val="00577298"/>
    <w:rsid w:val="00582A60"/>
    <w:rsid w:val="00582C19"/>
    <w:rsid w:val="00594B3A"/>
    <w:rsid w:val="00594E06"/>
    <w:rsid w:val="00595734"/>
    <w:rsid w:val="005A669F"/>
    <w:rsid w:val="005A7A97"/>
    <w:rsid w:val="005A7F22"/>
    <w:rsid w:val="005B046E"/>
    <w:rsid w:val="005B071A"/>
    <w:rsid w:val="005B3B3E"/>
    <w:rsid w:val="005B6474"/>
    <w:rsid w:val="005C0658"/>
    <w:rsid w:val="005D36FF"/>
    <w:rsid w:val="005D516D"/>
    <w:rsid w:val="005E27F7"/>
    <w:rsid w:val="005E2C0A"/>
    <w:rsid w:val="005F32EF"/>
    <w:rsid w:val="005F3CDE"/>
    <w:rsid w:val="005F6784"/>
    <w:rsid w:val="00601A36"/>
    <w:rsid w:val="00601DD2"/>
    <w:rsid w:val="00602429"/>
    <w:rsid w:val="00605879"/>
    <w:rsid w:val="00620075"/>
    <w:rsid w:val="00623021"/>
    <w:rsid w:val="006263F9"/>
    <w:rsid w:val="00641FA5"/>
    <w:rsid w:val="00643471"/>
    <w:rsid w:val="006461E9"/>
    <w:rsid w:val="006472CB"/>
    <w:rsid w:val="006506C8"/>
    <w:rsid w:val="00660813"/>
    <w:rsid w:val="00662A6C"/>
    <w:rsid w:val="00662E77"/>
    <w:rsid w:val="00664C55"/>
    <w:rsid w:val="00670DD8"/>
    <w:rsid w:val="0067248E"/>
    <w:rsid w:val="00673F68"/>
    <w:rsid w:val="00676A44"/>
    <w:rsid w:val="00683A2F"/>
    <w:rsid w:val="00687BF2"/>
    <w:rsid w:val="006907D6"/>
    <w:rsid w:val="00692187"/>
    <w:rsid w:val="0069227F"/>
    <w:rsid w:val="006941F7"/>
    <w:rsid w:val="006A7A33"/>
    <w:rsid w:val="006B255E"/>
    <w:rsid w:val="006B386C"/>
    <w:rsid w:val="006B437B"/>
    <w:rsid w:val="006B60D0"/>
    <w:rsid w:val="006B74C6"/>
    <w:rsid w:val="006C1719"/>
    <w:rsid w:val="006C35A2"/>
    <w:rsid w:val="006C42A2"/>
    <w:rsid w:val="006C68F2"/>
    <w:rsid w:val="006C6D3D"/>
    <w:rsid w:val="006C7013"/>
    <w:rsid w:val="006D5F91"/>
    <w:rsid w:val="006E20DB"/>
    <w:rsid w:val="006E42BC"/>
    <w:rsid w:val="006E7F96"/>
    <w:rsid w:val="006F5AB1"/>
    <w:rsid w:val="006F65E2"/>
    <w:rsid w:val="006F6D44"/>
    <w:rsid w:val="00701F24"/>
    <w:rsid w:val="007120E4"/>
    <w:rsid w:val="007124B4"/>
    <w:rsid w:val="0071489E"/>
    <w:rsid w:val="0072687D"/>
    <w:rsid w:val="00730ABC"/>
    <w:rsid w:val="007363E6"/>
    <w:rsid w:val="007377EB"/>
    <w:rsid w:val="00740BA9"/>
    <w:rsid w:val="00752649"/>
    <w:rsid w:val="00752FEF"/>
    <w:rsid w:val="00764666"/>
    <w:rsid w:val="007653D0"/>
    <w:rsid w:val="0077227B"/>
    <w:rsid w:val="00772AB1"/>
    <w:rsid w:val="0077334B"/>
    <w:rsid w:val="00775453"/>
    <w:rsid w:val="00784C30"/>
    <w:rsid w:val="00785A70"/>
    <w:rsid w:val="00792E27"/>
    <w:rsid w:val="00793959"/>
    <w:rsid w:val="007940DE"/>
    <w:rsid w:val="007A6F94"/>
    <w:rsid w:val="007B2618"/>
    <w:rsid w:val="007B67D7"/>
    <w:rsid w:val="007C0F6A"/>
    <w:rsid w:val="007C1CD0"/>
    <w:rsid w:val="007C550F"/>
    <w:rsid w:val="007D2A38"/>
    <w:rsid w:val="007D2E2D"/>
    <w:rsid w:val="007D3650"/>
    <w:rsid w:val="007D5CBA"/>
    <w:rsid w:val="007D77C7"/>
    <w:rsid w:val="007E0F8E"/>
    <w:rsid w:val="007E537A"/>
    <w:rsid w:val="007E5FDB"/>
    <w:rsid w:val="007E695E"/>
    <w:rsid w:val="007E728C"/>
    <w:rsid w:val="007F134C"/>
    <w:rsid w:val="007F16C9"/>
    <w:rsid w:val="007F1858"/>
    <w:rsid w:val="007F1FFA"/>
    <w:rsid w:val="007F6E81"/>
    <w:rsid w:val="008028E2"/>
    <w:rsid w:val="0081052B"/>
    <w:rsid w:val="00810A3C"/>
    <w:rsid w:val="00811C85"/>
    <w:rsid w:val="008141CE"/>
    <w:rsid w:val="00820094"/>
    <w:rsid w:val="00820A0F"/>
    <w:rsid w:val="008228DC"/>
    <w:rsid w:val="00823F26"/>
    <w:rsid w:val="00823FD9"/>
    <w:rsid w:val="00824C07"/>
    <w:rsid w:val="00824DAD"/>
    <w:rsid w:val="00827235"/>
    <w:rsid w:val="0083161C"/>
    <w:rsid w:val="00831C97"/>
    <w:rsid w:val="008322C9"/>
    <w:rsid w:val="00832C9A"/>
    <w:rsid w:val="00835A78"/>
    <w:rsid w:val="008417FE"/>
    <w:rsid w:val="00841807"/>
    <w:rsid w:val="0084591A"/>
    <w:rsid w:val="008478FC"/>
    <w:rsid w:val="00852387"/>
    <w:rsid w:val="00852C2E"/>
    <w:rsid w:val="00861351"/>
    <w:rsid w:val="0086236A"/>
    <w:rsid w:val="0086274E"/>
    <w:rsid w:val="00862965"/>
    <w:rsid w:val="0086533A"/>
    <w:rsid w:val="00867D1A"/>
    <w:rsid w:val="00872100"/>
    <w:rsid w:val="00874870"/>
    <w:rsid w:val="00884369"/>
    <w:rsid w:val="00885063"/>
    <w:rsid w:val="008A222F"/>
    <w:rsid w:val="008A4592"/>
    <w:rsid w:val="008B13A8"/>
    <w:rsid w:val="008B2379"/>
    <w:rsid w:val="008C0CC1"/>
    <w:rsid w:val="008C3C0F"/>
    <w:rsid w:val="008D0AC9"/>
    <w:rsid w:val="008D29BE"/>
    <w:rsid w:val="008D5585"/>
    <w:rsid w:val="008D747F"/>
    <w:rsid w:val="008E6003"/>
    <w:rsid w:val="008F2A92"/>
    <w:rsid w:val="008F6646"/>
    <w:rsid w:val="008F7BE4"/>
    <w:rsid w:val="008F7FDA"/>
    <w:rsid w:val="0090131C"/>
    <w:rsid w:val="00901E46"/>
    <w:rsid w:val="00902172"/>
    <w:rsid w:val="009051A2"/>
    <w:rsid w:val="009052EC"/>
    <w:rsid w:val="009053E6"/>
    <w:rsid w:val="00906813"/>
    <w:rsid w:val="0091361F"/>
    <w:rsid w:val="00913B61"/>
    <w:rsid w:val="00914EFA"/>
    <w:rsid w:val="00915F89"/>
    <w:rsid w:val="00916D7C"/>
    <w:rsid w:val="00917DC9"/>
    <w:rsid w:val="00925B4F"/>
    <w:rsid w:val="00930363"/>
    <w:rsid w:val="0093126B"/>
    <w:rsid w:val="0093701B"/>
    <w:rsid w:val="0094101A"/>
    <w:rsid w:val="009426DA"/>
    <w:rsid w:val="00946CB4"/>
    <w:rsid w:val="00947E14"/>
    <w:rsid w:val="00954C1A"/>
    <w:rsid w:val="0095519F"/>
    <w:rsid w:val="00956CDF"/>
    <w:rsid w:val="009640FD"/>
    <w:rsid w:val="00966A33"/>
    <w:rsid w:val="00972B6E"/>
    <w:rsid w:val="0097504B"/>
    <w:rsid w:val="00983A24"/>
    <w:rsid w:val="00992907"/>
    <w:rsid w:val="009950A7"/>
    <w:rsid w:val="009A1BEC"/>
    <w:rsid w:val="009A26A0"/>
    <w:rsid w:val="009A2ECE"/>
    <w:rsid w:val="009A3B54"/>
    <w:rsid w:val="009A6E15"/>
    <w:rsid w:val="009A7ECD"/>
    <w:rsid w:val="009B587B"/>
    <w:rsid w:val="009C0DBD"/>
    <w:rsid w:val="009C2CA1"/>
    <w:rsid w:val="009C344C"/>
    <w:rsid w:val="009C74D8"/>
    <w:rsid w:val="009D1222"/>
    <w:rsid w:val="009D5B29"/>
    <w:rsid w:val="009D64D1"/>
    <w:rsid w:val="009E7239"/>
    <w:rsid w:val="009F0F65"/>
    <w:rsid w:val="009F6DE0"/>
    <w:rsid w:val="00A05D0B"/>
    <w:rsid w:val="00A05EB6"/>
    <w:rsid w:val="00A07852"/>
    <w:rsid w:val="00A153A0"/>
    <w:rsid w:val="00A1554B"/>
    <w:rsid w:val="00A23DEC"/>
    <w:rsid w:val="00A2400C"/>
    <w:rsid w:val="00A256A5"/>
    <w:rsid w:val="00A25FA2"/>
    <w:rsid w:val="00A27706"/>
    <w:rsid w:val="00A305E7"/>
    <w:rsid w:val="00A31ADF"/>
    <w:rsid w:val="00A3586E"/>
    <w:rsid w:val="00A3707C"/>
    <w:rsid w:val="00A37527"/>
    <w:rsid w:val="00A37E7A"/>
    <w:rsid w:val="00A403CF"/>
    <w:rsid w:val="00A40EF4"/>
    <w:rsid w:val="00A41A00"/>
    <w:rsid w:val="00A4760E"/>
    <w:rsid w:val="00A47802"/>
    <w:rsid w:val="00A566B7"/>
    <w:rsid w:val="00A60694"/>
    <w:rsid w:val="00A62EA8"/>
    <w:rsid w:val="00A735CF"/>
    <w:rsid w:val="00A81FFD"/>
    <w:rsid w:val="00A82C89"/>
    <w:rsid w:val="00AC1B80"/>
    <w:rsid w:val="00AC2A47"/>
    <w:rsid w:val="00AC4DA8"/>
    <w:rsid w:val="00AC626F"/>
    <w:rsid w:val="00AC7183"/>
    <w:rsid w:val="00AC7997"/>
    <w:rsid w:val="00AD6E28"/>
    <w:rsid w:val="00AE4CCA"/>
    <w:rsid w:val="00AE6E57"/>
    <w:rsid w:val="00AF0F98"/>
    <w:rsid w:val="00AF2EE2"/>
    <w:rsid w:val="00AF44B5"/>
    <w:rsid w:val="00AF6E39"/>
    <w:rsid w:val="00AF70F4"/>
    <w:rsid w:val="00B04E31"/>
    <w:rsid w:val="00B05EEA"/>
    <w:rsid w:val="00B079E7"/>
    <w:rsid w:val="00B103AA"/>
    <w:rsid w:val="00B10A9A"/>
    <w:rsid w:val="00B11968"/>
    <w:rsid w:val="00B139A2"/>
    <w:rsid w:val="00B14A1C"/>
    <w:rsid w:val="00B20542"/>
    <w:rsid w:val="00B21AF0"/>
    <w:rsid w:val="00B223E2"/>
    <w:rsid w:val="00B23D64"/>
    <w:rsid w:val="00B245AB"/>
    <w:rsid w:val="00B31253"/>
    <w:rsid w:val="00B40448"/>
    <w:rsid w:val="00B433D8"/>
    <w:rsid w:val="00B467A3"/>
    <w:rsid w:val="00B46883"/>
    <w:rsid w:val="00B51091"/>
    <w:rsid w:val="00B5237A"/>
    <w:rsid w:val="00B53176"/>
    <w:rsid w:val="00B549D8"/>
    <w:rsid w:val="00B54BC5"/>
    <w:rsid w:val="00B55DBA"/>
    <w:rsid w:val="00B56016"/>
    <w:rsid w:val="00B72128"/>
    <w:rsid w:val="00B86663"/>
    <w:rsid w:val="00B96535"/>
    <w:rsid w:val="00B97DEE"/>
    <w:rsid w:val="00BA192E"/>
    <w:rsid w:val="00BA2FAD"/>
    <w:rsid w:val="00BB09E1"/>
    <w:rsid w:val="00BB1D89"/>
    <w:rsid w:val="00BB1FB9"/>
    <w:rsid w:val="00BC017B"/>
    <w:rsid w:val="00BC1267"/>
    <w:rsid w:val="00BC6010"/>
    <w:rsid w:val="00BC6687"/>
    <w:rsid w:val="00BD0DF8"/>
    <w:rsid w:val="00BD2650"/>
    <w:rsid w:val="00BD5771"/>
    <w:rsid w:val="00BE0F44"/>
    <w:rsid w:val="00BE128C"/>
    <w:rsid w:val="00BE2ADB"/>
    <w:rsid w:val="00BE49B0"/>
    <w:rsid w:val="00BE4DAB"/>
    <w:rsid w:val="00C01382"/>
    <w:rsid w:val="00C018A7"/>
    <w:rsid w:val="00C01B18"/>
    <w:rsid w:val="00C07B81"/>
    <w:rsid w:val="00C1199E"/>
    <w:rsid w:val="00C11FC0"/>
    <w:rsid w:val="00C12F2F"/>
    <w:rsid w:val="00C21872"/>
    <w:rsid w:val="00C24096"/>
    <w:rsid w:val="00C27896"/>
    <w:rsid w:val="00C32E5A"/>
    <w:rsid w:val="00C403D7"/>
    <w:rsid w:val="00C41DDE"/>
    <w:rsid w:val="00C45A6E"/>
    <w:rsid w:val="00C66B4E"/>
    <w:rsid w:val="00C749E4"/>
    <w:rsid w:val="00C80593"/>
    <w:rsid w:val="00C82E84"/>
    <w:rsid w:val="00C850A9"/>
    <w:rsid w:val="00C85D3A"/>
    <w:rsid w:val="00C90654"/>
    <w:rsid w:val="00C907BF"/>
    <w:rsid w:val="00C92211"/>
    <w:rsid w:val="00C9567F"/>
    <w:rsid w:val="00C95DA6"/>
    <w:rsid w:val="00CA0FE3"/>
    <w:rsid w:val="00CA3FB4"/>
    <w:rsid w:val="00CB3056"/>
    <w:rsid w:val="00CC165E"/>
    <w:rsid w:val="00CC2877"/>
    <w:rsid w:val="00CC42E9"/>
    <w:rsid w:val="00CC4D97"/>
    <w:rsid w:val="00CC6BBD"/>
    <w:rsid w:val="00CD0861"/>
    <w:rsid w:val="00CD294D"/>
    <w:rsid w:val="00CD5910"/>
    <w:rsid w:val="00CE5257"/>
    <w:rsid w:val="00CE5366"/>
    <w:rsid w:val="00D01EF5"/>
    <w:rsid w:val="00D0514E"/>
    <w:rsid w:val="00D0617F"/>
    <w:rsid w:val="00D122C3"/>
    <w:rsid w:val="00D12391"/>
    <w:rsid w:val="00D1268B"/>
    <w:rsid w:val="00D20969"/>
    <w:rsid w:val="00D253BF"/>
    <w:rsid w:val="00D35CB6"/>
    <w:rsid w:val="00D373F7"/>
    <w:rsid w:val="00D47D61"/>
    <w:rsid w:val="00D567A8"/>
    <w:rsid w:val="00D620E5"/>
    <w:rsid w:val="00D62E6A"/>
    <w:rsid w:val="00D64470"/>
    <w:rsid w:val="00D6753E"/>
    <w:rsid w:val="00D76B2A"/>
    <w:rsid w:val="00D802E3"/>
    <w:rsid w:val="00D80A90"/>
    <w:rsid w:val="00D82246"/>
    <w:rsid w:val="00D84388"/>
    <w:rsid w:val="00D9628E"/>
    <w:rsid w:val="00DA27AF"/>
    <w:rsid w:val="00DA43CC"/>
    <w:rsid w:val="00DB0E14"/>
    <w:rsid w:val="00DB1564"/>
    <w:rsid w:val="00DB3503"/>
    <w:rsid w:val="00DB4265"/>
    <w:rsid w:val="00DC0A3F"/>
    <w:rsid w:val="00DC348F"/>
    <w:rsid w:val="00DD17AF"/>
    <w:rsid w:val="00DE29FB"/>
    <w:rsid w:val="00DE4612"/>
    <w:rsid w:val="00DE4F05"/>
    <w:rsid w:val="00DE5749"/>
    <w:rsid w:val="00DE72D2"/>
    <w:rsid w:val="00DF0348"/>
    <w:rsid w:val="00DF3C7D"/>
    <w:rsid w:val="00DF40E0"/>
    <w:rsid w:val="00DF6178"/>
    <w:rsid w:val="00DF666B"/>
    <w:rsid w:val="00E00E5E"/>
    <w:rsid w:val="00E02155"/>
    <w:rsid w:val="00E16094"/>
    <w:rsid w:val="00E222E2"/>
    <w:rsid w:val="00E2361E"/>
    <w:rsid w:val="00E263EA"/>
    <w:rsid w:val="00E3196E"/>
    <w:rsid w:val="00E33102"/>
    <w:rsid w:val="00E370B4"/>
    <w:rsid w:val="00E413F8"/>
    <w:rsid w:val="00E42D95"/>
    <w:rsid w:val="00E45A0F"/>
    <w:rsid w:val="00E505BC"/>
    <w:rsid w:val="00E5272F"/>
    <w:rsid w:val="00E53812"/>
    <w:rsid w:val="00E546BC"/>
    <w:rsid w:val="00E557D0"/>
    <w:rsid w:val="00E56800"/>
    <w:rsid w:val="00E65F0C"/>
    <w:rsid w:val="00E7033A"/>
    <w:rsid w:val="00E8025B"/>
    <w:rsid w:val="00E80BE1"/>
    <w:rsid w:val="00E844D7"/>
    <w:rsid w:val="00E8538D"/>
    <w:rsid w:val="00E933A3"/>
    <w:rsid w:val="00E96301"/>
    <w:rsid w:val="00EA1C5B"/>
    <w:rsid w:val="00EA2F36"/>
    <w:rsid w:val="00EA5257"/>
    <w:rsid w:val="00EA5C01"/>
    <w:rsid w:val="00EA7162"/>
    <w:rsid w:val="00EA7DAC"/>
    <w:rsid w:val="00EB47FB"/>
    <w:rsid w:val="00EC3051"/>
    <w:rsid w:val="00EC5662"/>
    <w:rsid w:val="00EC7A1D"/>
    <w:rsid w:val="00ED0282"/>
    <w:rsid w:val="00ED5EA1"/>
    <w:rsid w:val="00EE103B"/>
    <w:rsid w:val="00EE442B"/>
    <w:rsid w:val="00EE59B3"/>
    <w:rsid w:val="00EE5BEC"/>
    <w:rsid w:val="00EE6D02"/>
    <w:rsid w:val="00EE7348"/>
    <w:rsid w:val="00EE7C04"/>
    <w:rsid w:val="00EF0F7A"/>
    <w:rsid w:val="00EF1C77"/>
    <w:rsid w:val="00EF30A8"/>
    <w:rsid w:val="00EF5432"/>
    <w:rsid w:val="00EF570B"/>
    <w:rsid w:val="00F012FE"/>
    <w:rsid w:val="00F0349B"/>
    <w:rsid w:val="00F05D9C"/>
    <w:rsid w:val="00F12CD0"/>
    <w:rsid w:val="00F16D9D"/>
    <w:rsid w:val="00F2041B"/>
    <w:rsid w:val="00F2403C"/>
    <w:rsid w:val="00F275FF"/>
    <w:rsid w:val="00F31B8D"/>
    <w:rsid w:val="00F320D6"/>
    <w:rsid w:val="00F33BBA"/>
    <w:rsid w:val="00F41939"/>
    <w:rsid w:val="00F45259"/>
    <w:rsid w:val="00F45697"/>
    <w:rsid w:val="00F520A9"/>
    <w:rsid w:val="00F52E5B"/>
    <w:rsid w:val="00F552A6"/>
    <w:rsid w:val="00F63DEE"/>
    <w:rsid w:val="00F64DFD"/>
    <w:rsid w:val="00F73399"/>
    <w:rsid w:val="00F7698F"/>
    <w:rsid w:val="00F77B96"/>
    <w:rsid w:val="00F85796"/>
    <w:rsid w:val="00F85A31"/>
    <w:rsid w:val="00F90F7A"/>
    <w:rsid w:val="00F90F88"/>
    <w:rsid w:val="00F91588"/>
    <w:rsid w:val="00F93668"/>
    <w:rsid w:val="00F953D9"/>
    <w:rsid w:val="00F974B3"/>
    <w:rsid w:val="00F97F43"/>
    <w:rsid w:val="00FA0769"/>
    <w:rsid w:val="00FA4B92"/>
    <w:rsid w:val="00FB3B72"/>
    <w:rsid w:val="00FB7441"/>
    <w:rsid w:val="00FB7FE2"/>
    <w:rsid w:val="00FC0091"/>
    <w:rsid w:val="00FC1E29"/>
    <w:rsid w:val="00FC22B5"/>
    <w:rsid w:val="00FD3D02"/>
    <w:rsid w:val="00FD5792"/>
    <w:rsid w:val="00FE2854"/>
    <w:rsid w:val="00FE399E"/>
    <w:rsid w:val="00FE4DCA"/>
    <w:rsid w:val="00FE5A43"/>
    <w:rsid w:val="00FE673B"/>
    <w:rsid w:val="00FF2BC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020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  <w:style w:type="paragraph" w:styleId="ab">
    <w:name w:val="Revision"/>
    <w:hidden/>
    <w:uiPriority w:val="99"/>
    <w:semiHidden/>
    <w:rsid w:val="008E600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  <w:style w:type="paragraph" w:styleId="ab">
    <w:name w:val="Revision"/>
    <w:hidden/>
    <w:uiPriority w:val="99"/>
    <w:semiHidden/>
    <w:rsid w:val="008E60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9B4D7-0CD3-4EE2-893D-AF5FD4F8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6194</TotalTime>
  <Pages>4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Ибодов Абдужалил</cp:lastModifiedBy>
  <cp:revision>486</cp:revision>
  <cp:lastPrinted>2020-08-27T08:53:00Z</cp:lastPrinted>
  <dcterms:created xsi:type="dcterms:W3CDTF">2019-08-16T05:00:00Z</dcterms:created>
  <dcterms:modified xsi:type="dcterms:W3CDTF">2025-07-23T06:37:00Z</dcterms:modified>
</cp:coreProperties>
</file>